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3114"/>
        <w:gridCol w:w="5812"/>
        <w:gridCol w:w="4110"/>
        <w:gridCol w:w="1276"/>
      </w:tblGrid>
      <w:tr w:rsidR="007D7005" w14:paraId="555C8A65" w14:textId="16255D21" w:rsidTr="007D7005">
        <w:trPr>
          <w:trHeight w:val="293"/>
        </w:trPr>
        <w:tc>
          <w:tcPr>
            <w:tcW w:w="3114" w:type="dxa"/>
          </w:tcPr>
          <w:p w14:paraId="3C1F3229" w14:textId="646293C8" w:rsidR="007D7005" w:rsidRPr="007D7005" w:rsidRDefault="007D7005" w:rsidP="00F75EFA">
            <w:pPr>
              <w:jc w:val="center"/>
              <w:rPr>
                <w:b/>
                <w:bCs/>
              </w:rPr>
            </w:pPr>
            <w:r w:rsidRPr="007D7005">
              <w:rPr>
                <w:b/>
                <w:bCs/>
              </w:rPr>
              <w:t>Criteria (to be taken from the person specification section of the job description - only those criteria to be assessed at the ‘Interview’ stage)</w:t>
            </w:r>
          </w:p>
        </w:tc>
        <w:tc>
          <w:tcPr>
            <w:tcW w:w="5812" w:type="dxa"/>
          </w:tcPr>
          <w:p w14:paraId="55A12508" w14:textId="06D3B0CA" w:rsidR="007D7005" w:rsidRPr="007F073E" w:rsidRDefault="007D7005" w:rsidP="00F75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Questions </w:t>
            </w:r>
            <w:r w:rsidR="001B5D2D">
              <w:rPr>
                <w:b/>
                <w:bCs/>
              </w:rPr>
              <w:t>(</w:t>
            </w:r>
            <w:r w:rsidR="001B5D2D" w:rsidRPr="001B5D2D">
              <w:rPr>
                <w:b/>
                <w:bCs/>
              </w:rPr>
              <w:t>Questions should be based on the essential criteria. Desirable criteria may also be considered, but they should only influence the decision-making process if needed as a deciding factor</w:t>
            </w:r>
            <w:r w:rsidR="001B5D2D">
              <w:rPr>
                <w:b/>
                <w:bCs/>
              </w:rPr>
              <w:t>)</w:t>
            </w:r>
          </w:p>
        </w:tc>
        <w:tc>
          <w:tcPr>
            <w:tcW w:w="4110" w:type="dxa"/>
          </w:tcPr>
          <w:p w14:paraId="716EF9AC" w14:textId="41CCCFAF" w:rsidR="007D7005" w:rsidRDefault="007D7005" w:rsidP="00F75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Notes/Candidate Answer</w:t>
            </w:r>
          </w:p>
        </w:tc>
        <w:tc>
          <w:tcPr>
            <w:tcW w:w="1276" w:type="dxa"/>
          </w:tcPr>
          <w:p w14:paraId="55C5C455" w14:textId="334E96D0" w:rsidR="007D7005" w:rsidRPr="007F073E" w:rsidRDefault="007D7005" w:rsidP="00F75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Score</w:t>
            </w:r>
            <w:r w:rsidR="005F478E">
              <w:rPr>
                <w:b/>
                <w:bCs/>
              </w:rPr>
              <w:t xml:space="preserve"> – refer to the scoring framework on the 2</w:t>
            </w:r>
            <w:r w:rsidR="005F478E" w:rsidRPr="005F478E">
              <w:rPr>
                <w:b/>
                <w:bCs/>
                <w:vertAlign w:val="superscript"/>
              </w:rPr>
              <w:t>nd</w:t>
            </w:r>
            <w:r w:rsidR="005F478E">
              <w:rPr>
                <w:b/>
                <w:bCs/>
              </w:rPr>
              <w:t xml:space="preserve"> page.</w:t>
            </w:r>
          </w:p>
        </w:tc>
      </w:tr>
      <w:tr w:rsidR="007D7005" w14:paraId="0E653ACF" w14:textId="5E988BE8" w:rsidTr="007D7005">
        <w:trPr>
          <w:trHeight w:val="293"/>
        </w:trPr>
        <w:tc>
          <w:tcPr>
            <w:tcW w:w="3114" w:type="dxa"/>
          </w:tcPr>
          <w:p w14:paraId="1EAF09C1" w14:textId="77777777" w:rsidR="007D7005" w:rsidRPr="009C3F65" w:rsidRDefault="007D7005" w:rsidP="009C3F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2A0618C2" w14:textId="33A366E4" w:rsidR="007D7005" w:rsidRPr="009C3F65" w:rsidRDefault="007D7005" w:rsidP="009C3F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5232AE03" w14:textId="77777777" w:rsidR="007D7005" w:rsidRPr="008E0221" w:rsidRDefault="007D7005" w:rsidP="00F75EFA">
            <w:pPr>
              <w:pStyle w:val="ListParagraph"/>
              <w:rPr>
                <w:lang w:eastAsia="en-GB"/>
              </w:rPr>
            </w:pPr>
          </w:p>
        </w:tc>
        <w:tc>
          <w:tcPr>
            <w:tcW w:w="1276" w:type="dxa"/>
          </w:tcPr>
          <w:p w14:paraId="18F38811" w14:textId="3BC6BC4D" w:rsidR="007D7005" w:rsidRPr="008E0221" w:rsidRDefault="007D7005" w:rsidP="00F75EFA">
            <w:pPr>
              <w:pStyle w:val="ListParagraph"/>
              <w:rPr>
                <w:lang w:eastAsia="en-GB"/>
              </w:rPr>
            </w:pPr>
          </w:p>
        </w:tc>
      </w:tr>
      <w:tr w:rsidR="007D7005" w14:paraId="3C7F85BD" w14:textId="29917944" w:rsidTr="007D7005">
        <w:trPr>
          <w:trHeight w:val="283"/>
        </w:trPr>
        <w:tc>
          <w:tcPr>
            <w:tcW w:w="3114" w:type="dxa"/>
          </w:tcPr>
          <w:p w14:paraId="3BE13C65" w14:textId="77777777" w:rsidR="007D7005" w:rsidRPr="009C3F65" w:rsidRDefault="007D7005" w:rsidP="009C3F65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4816A1C0" w14:textId="14A5E8D0" w:rsidR="007D7005" w:rsidRPr="009C3F65" w:rsidRDefault="007D7005" w:rsidP="009C3F65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63613686" w14:textId="77777777" w:rsidR="007D7005" w:rsidRPr="008E0221" w:rsidRDefault="007D7005" w:rsidP="00F75EFA">
            <w:pPr>
              <w:pStyle w:val="ListParagraph"/>
              <w:rPr>
                <w:lang w:eastAsia="en-GB"/>
              </w:rPr>
            </w:pPr>
          </w:p>
        </w:tc>
        <w:tc>
          <w:tcPr>
            <w:tcW w:w="1276" w:type="dxa"/>
          </w:tcPr>
          <w:p w14:paraId="12025B1D" w14:textId="63CDA5DF" w:rsidR="007D7005" w:rsidRPr="008E0221" w:rsidRDefault="007D7005" w:rsidP="00F75EFA">
            <w:pPr>
              <w:pStyle w:val="ListParagraph"/>
              <w:rPr>
                <w:lang w:eastAsia="en-GB"/>
              </w:rPr>
            </w:pPr>
          </w:p>
        </w:tc>
      </w:tr>
      <w:tr w:rsidR="007D7005" w14:paraId="48A25B7C" w14:textId="2DC8B1D6" w:rsidTr="007D7005">
        <w:trPr>
          <w:trHeight w:val="293"/>
        </w:trPr>
        <w:tc>
          <w:tcPr>
            <w:tcW w:w="3114" w:type="dxa"/>
          </w:tcPr>
          <w:p w14:paraId="5129F806" w14:textId="77777777" w:rsidR="007D7005" w:rsidRPr="009C3F65" w:rsidRDefault="007D7005" w:rsidP="009C3F65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0A258C8E" w14:textId="39461896" w:rsidR="007D7005" w:rsidRPr="009C3F65" w:rsidRDefault="007D7005" w:rsidP="009C3F65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33438E12" w14:textId="77777777" w:rsidR="007D7005" w:rsidRDefault="007D7005" w:rsidP="00F75EFA"/>
        </w:tc>
        <w:tc>
          <w:tcPr>
            <w:tcW w:w="1276" w:type="dxa"/>
          </w:tcPr>
          <w:p w14:paraId="26328A78" w14:textId="71826AAE" w:rsidR="007D7005" w:rsidRDefault="007D7005" w:rsidP="00F75EFA"/>
        </w:tc>
      </w:tr>
      <w:tr w:rsidR="007D7005" w14:paraId="430E63DD" w14:textId="4CE7D3BB" w:rsidTr="007D7005">
        <w:trPr>
          <w:trHeight w:val="293"/>
        </w:trPr>
        <w:tc>
          <w:tcPr>
            <w:tcW w:w="3114" w:type="dxa"/>
          </w:tcPr>
          <w:p w14:paraId="777A9617" w14:textId="77777777" w:rsidR="007D7005" w:rsidRPr="009C3F65" w:rsidRDefault="007D7005" w:rsidP="009C3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50DBF16" w14:textId="6DE7FA4F" w:rsidR="007D7005" w:rsidRPr="009C3F65" w:rsidRDefault="007D7005" w:rsidP="009C3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798CE46" w14:textId="77777777" w:rsidR="007D7005" w:rsidRDefault="007D7005" w:rsidP="00F75EFA"/>
        </w:tc>
        <w:tc>
          <w:tcPr>
            <w:tcW w:w="1276" w:type="dxa"/>
          </w:tcPr>
          <w:p w14:paraId="687235CA" w14:textId="6CA7ACB0" w:rsidR="007D7005" w:rsidRDefault="007D7005" w:rsidP="00F75EFA"/>
        </w:tc>
      </w:tr>
      <w:tr w:rsidR="007D7005" w14:paraId="17FB406A" w14:textId="7EAA19F4" w:rsidTr="007D7005">
        <w:trPr>
          <w:trHeight w:val="293"/>
        </w:trPr>
        <w:tc>
          <w:tcPr>
            <w:tcW w:w="3114" w:type="dxa"/>
          </w:tcPr>
          <w:p w14:paraId="2C606490" w14:textId="77777777" w:rsidR="007D7005" w:rsidRPr="007E53E1" w:rsidRDefault="007D7005" w:rsidP="009C3F65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C89047" w14:textId="4E1C3D16" w:rsidR="007D7005" w:rsidRPr="007E53E1" w:rsidRDefault="007D7005" w:rsidP="009C3F65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65D5EB1E" w14:textId="77777777" w:rsidR="007D7005" w:rsidRDefault="007D7005" w:rsidP="00F75EFA"/>
        </w:tc>
        <w:tc>
          <w:tcPr>
            <w:tcW w:w="1276" w:type="dxa"/>
          </w:tcPr>
          <w:p w14:paraId="4BD35CB4" w14:textId="343B6672" w:rsidR="007D7005" w:rsidRDefault="007D7005" w:rsidP="00F75EFA"/>
        </w:tc>
      </w:tr>
      <w:tr w:rsidR="007D7005" w14:paraId="7F5307B3" w14:textId="77777777" w:rsidTr="007D7005">
        <w:trPr>
          <w:trHeight w:val="293"/>
        </w:trPr>
        <w:tc>
          <w:tcPr>
            <w:tcW w:w="3114" w:type="dxa"/>
          </w:tcPr>
          <w:p w14:paraId="5A00569A" w14:textId="77777777" w:rsidR="007D7005" w:rsidRPr="009C3F65" w:rsidRDefault="007D7005" w:rsidP="009C3F65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31E3F17D" w14:textId="23A70891" w:rsidR="007D7005" w:rsidRPr="009C3F65" w:rsidRDefault="007D7005" w:rsidP="009C3F65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7981A077" w14:textId="77777777" w:rsidR="007D7005" w:rsidRDefault="007D7005" w:rsidP="00F75EFA"/>
        </w:tc>
        <w:tc>
          <w:tcPr>
            <w:tcW w:w="1276" w:type="dxa"/>
          </w:tcPr>
          <w:p w14:paraId="5E6E89A4" w14:textId="2BA524CD" w:rsidR="007D7005" w:rsidRDefault="007D7005" w:rsidP="00F75EFA"/>
        </w:tc>
      </w:tr>
      <w:tr w:rsidR="007D7005" w14:paraId="42A4A512" w14:textId="0612A6E9" w:rsidTr="007D7005">
        <w:trPr>
          <w:trHeight w:val="293"/>
        </w:trPr>
        <w:tc>
          <w:tcPr>
            <w:tcW w:w="3114" w:type="dxa"/>
          </w:tcPr>
          <w:p w14:paraId="656961C0" w14:textId="77777777" w:rsidR="007D7005" w:rsidRPr="009C3F65" w:rsidRDefault="007D7005" w:rsidP="009C3F65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5FE4CC1" w14:textId="456C4394" w:rsidR="007D7005" w:rsidRPr="009C3F65" w:rsidRDefault="007D7005" w:rsidP="009C3F65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6A188719" w14:textId="77777777" w:rsidR="007D7005" w:rsidRDefault="007D7005" w:rsidP="00F75EFA"/>
        </w:tc>
        <w:tc>
          <w:tcPr>
            <w:tcW w:w="1276" w:type="dxa"/>
          </w:tcPr>
          <w:p w14:paraId="38AE6245" w14:textId="52538B6C" w:rsidR="007D7005" w:rsidRDefault="007D7005" w:rsidP="00F75EFA"/>
        </w:tc>
      </w:tr>
      <w:tr w:rsidR="007D7005" w14:paraId="003B0937" w14:textId="6F6BD9C9" w:rsidTr="007D7005">
        <w:trPr>
          <w:trHeight w:val="293"/>
        </w:trPr>
        <w:tc>
          <w:tcPr>
            <w:tcW w:w="3114" w:type="dxa"/>
          </w:tcPr>
          <w:p w14:paraId="0FAE3DE4" w14:textId="77777777" w:rsidR="007D7005" w:rsidRPr="009C3F65" w:rsidRDefault="007D7005" w:rsidP="009C3F65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3C602FBC" w14:textId="6B6B5524" w:rsidR="007D7005" w:rsidRPr="009C3F65" w:rsidRDefault="007D7005" w:rsidP="009C3F65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136C0A70" w14:textId="77777777" w:rsidR="007D7005" w:rsidRDefault="007D7005" w:rsidP="00F75EFA"/>
        </w:tc>
        <w:tc>
          <w:tcPr>
            <w:tcW w:w="1276" w:type="dxa"/>
          </w:tcPr>
          <w:p w14:paraId="0C685621" w14:textId="5BD4F29B" w:rsidR="007D7005" w:rsidRDefault="007D7005" w:rsidP="00F75EFA"/>
        </w:tc>
      </w:tr>
      <w:tr w:rsidR="007D7005" w14:paraId="691D71C6" w14:textId="60677575" w:rsidTr="007D7005">
        <w:trPr>
          <w:trHeight w:val="293"/>
        </w:trPr>
        <w:tc>
          <w:tcPr>
            <w:tcW w:w="3114" w:type="dxa"/>
          </w:tcPr>
          <w:p w14:paraId="55D0BE5A" w14:textId="77777777" w:rsidR="007D7005" w:rsidRPr="009C3F65" w:rsidRDefault="007D7005" w:rsidP="009C3F65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7C39A65F" w14:textId="15B82E31" w:rsidR="007D7005" w:rsidRPr="009C3F65" w:rsidRDefault="007D7005" w:rsidP="009C3F65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158A0E3D" w14:textId="77777777" w:rsidR="007D7005" w:rsidRDefault="007D7005" w:rsidP="00F75EFA"/>
        </w:tc>
        <w:tc>
          <w:tcPr>
            <w:tcW w:w="1276" w:type="dxa"/>
          </w:tcPr>
          <w:p w14:paraId="6E28C9DE" w14:textId="740C4398" w:rsidR="007D7005" w:rsidRDefault="007D7005" w:rsidP="00F75EFA"/>
        </w:tc>
      </w:tr>
      <w:tr w:rsidR="007D7005" w14:paraId="77FCBF7E" w14:textId="582877A9" w:rsidTr="007D7005">
        <w:trPr>
          <w:trHeight w:val="293"/>
        </w:trPr>
        <w:tc>
          <w:tcPr>
            <w:tcW w:w="3114" w:type="dxa"/>
          </w:tcPr>
          <w:p w14:paraId="1F64DB46" w14:textId="77777777" w:rsidR="007D7005" w:rsidRPr="007E53E1" w:rsidRDefault="007D7005" w:rsidP="009C3F65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4F20B89" w14:textId="3B254214" w:rsidR="007D7005" w:rsidRPr="007E53E1" w:rsidRDefault="007D7005" w:rsidP="009C3F65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5770F12F" w14:textId="77777777" w:rsidR="007D7005" w:rsidRDefault="007D7005" w:rsidP="00F75EFA"/>
        </w:tc>
        <w:tc>
          <w:tcPr>
            <w:tcW w:w="1276" w:type="dxa"/>
          </w:tcPr>
          <w:p w14:paraId="15A5BD65" w14:textId="728AF1F3" w:rsidR="007D7005" w:rsidRDefault="007D7005" w:rsidP="00F75EFA"/>
        </w:tc>
      </w:tr>
      <w:tr w:rsidR="007D7005" w14:paraId="13164DB0" w14:textId="77777777" w:rsidTr="007D7005">
        <w:trPr>
          <w:trHeight w:val="293"/>
        </w:trPr>
        <w:tc>
          <w:tcPr>
            <w:tcW w:w="3114" w:type="dxa"/>
          </w:tcPr>
          <w:p w14:paraId="1DF5F7B4" w14:textId="77777777" w:rsidR="007D7005" w:rsidRPr="007E53E1" w:rsidRDefault="007D7005" w:rsidP="009C3F65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22A0B602" w14:textId="62D19961" w:rsidR="007D7005" w:rsidRPr="007E53E1" w:rsidRDefault="007D7005" w:rsidP="009C3F65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02867C54" w14:textId="77777777" w:rsidR="007D7005" w:rsidRDefault="007D7005" w:rsidP="00F75EFA"/>
        </w:tc>
        <w:tc>
          <w:tcPr>
            <w:tcW w:w="1276" w:type="dxa"/>
          </w:tcPr>
          <w:p w14:paraId="769127AC" w14:textId="645741DC" w:rsidR="007D7005" w:rsidRDefault="007D7005" w:rsidP="00F75EFA"/>
        </w:tc>
      </w:tr>
    </w:tbl>
    <w:p w14:paraId="49835D3C" w14:textId="77777777" w:rsidR="00DF7B8C" w:rsidRDefault="00DF7B8C" w:rsidP="00DF7B8C"/>
    <w:p w14:paraId="4F9C94B9" w14:textId="77777777" w:rsidR="00DF7B8C" w:rsidRDefault="00DF7B8C" w:rsidP="00DF7B8C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DF7B8C" w14:paraId="3FAEE68B" w14:textId="77777777" w:rsidTr="00F75EFA">
        <w:tc>
          <w:tcPr>
            <w:tcW w:w="6974" w:type="dxa"/>
          </w:tcPr>
          <w:p w14:paraId="45025373" w14:textId="449C0D50" w:rsidR="00DF7B8C" w:rsidRPr="00E15346" w:rsidRDefault="00DF7B8C" w:rsidP="00F75EFA">
            <w:pPr>
              <w:rPr>
                <w:b/>
                <w:bCs/>
                <w:sz w:val="24"/>
                <w:szCs w:val="24"/>
              </w:rPr>
            </w:pPr>
            <w:r w:rsidRPr="00E15346">
              <w:rPr>
                <w:b/>
                <w:bCs/>
                <w:sz w:val="24"/>
                <w:szCs w:val="24"/>
              </w:rPr>
              <w:lastRenderedPageBreak/>
              <w:t>Positive Indicators</w:t>
            </w:r>
            <w:r w:rsidR="008262AE">
              <w:rPr>
                <w:b/>
                <w:bCs/>
                <w:sz w:val="24"/>
                <w:szCs w:val="24"/>
              </w:rPr>
              <w:t xml:space="preserve"> </w:t>
            </w:r>
            <w:r w:rsidR="00F914D7">
              <w:rPr>
                <w:b/>
                <w:bCs/>
                <w:sz w:val="24"/>
                <w:szCs w:val="24"/>
              </w:rPr>
              <w:t xml:space="preserve">- </w:t>
            </w:r>
            <w:r w:rsidR="00F914D7" w:rsidRPr="00F914D7">
              <w:rPr>
                <w:b/>
                <w:bCs/>
                <w:sz w:val="24"/>
                <w:szCs w:val="24"/>
              </w:rPr>
              <w:t xml:space="preserve">show evidence that the candidate is meeting or exceeding the criterion. These help </w:t>
            </w:r>
            <w:r w:rsidR="00A5089F">
              <w:rPr>
                <w:b/>
                <w:bCs/>
                <w:sz w:val="24"/>
                <w:szCs w:val="24"/>
              </w:rPr>
              <w:t>you to</w:t>
            </w:r>
            <w:r w:rsidR="00F914D7" w:rsidRPr="00F914D7">
              <w:rPr>
                <w:b/>
                <w:bCs/>
                <w:sz w:val="24"/>
                <w:szCs w:val="24"/>
              </w:rPr>
              <w:t xml:space="preserve"> recognise strong or relevant responses.</w:t>
            </w:r>
          </w:p>
        </w:tc>
        <w:tc>
          <w:tcPr>
            <w:tcW w:w="6974" w:type="dxa"/>
          </w:tcPr>
          <w:p w14:paraId="05483F3E" w14:textId="57A55820" w:rsidR="00DF7B8C" w:rsidRPr="00E15346" w:rsidRDefault="00DF7B8C" w:rsidP="00F75EFA">
            <w:pPr>
              <w:rPr>
                <w:b/>
                <w:bCs/>
                <w:sz w:val="24"/>
                <w:szCs w:val="24"/>
              </w:rPr>
            </w:pPr>
            <w:r w:rsidRPr="00E15346">
              <w:rPr>
                <w:b/>
                <w:bCs/>
                <w:sz w:val="24"/>
                <w:szCs w:val="24"/>
              </w:rPr>
              <w:t>Negative Indicators</w:t>
            </w:r>
            <w:r w:rsidR="005F478E">
              <w:rPr>
                <w:b/>
                <w:bCs/>
                <w:sz w:val="24"/>
                <w:szCs w:val="24"/>
              </w:rPr>
              <w:t xml:space="preserve"> - </w:t>
            </w:r>
            <w:r w:rsidR="005F478E" w:rsidRPr="005F478E">
              <w:rPr>
                <w:b/>
                <w:bCs/>
                <w:sz w:val="24"/>
                <w:szCs w:val="24"/>
              </w:rPr>
              <w:t>highlight behaviours or responses that suggest the candidate is not meeting the criterion. These help identify gaps or concerns.</w:t>
            </w:r>
          </w:p>
        </w:tc>
      </w:tr>
      <w:tr w:rsidR="00DF7B8C" w14:paraId="5491BB03" w14:textId="77777777" w:rsidTr="00F75EFA">
        <w:tc>
          <w:tcPr>
            <w:tcW w:w="6974" w:type="dxa"/>
          </w:tcPr>
          <w:p w14:paraId="3D3F9EB7" w14:textId="77777777" w:rsidR="00DF7B8C" w:rsidRPr="001B5D2D" w:rsidRDefault="00DF7B8C" w:rsidP="001B5D2D">
            <w:pPr>
              <w:rPr>
                <w:sz w:val="24"/>
                <w:szCs w:val="24"/>
              </w:rPr>
            </w:pPr>
          </w:p>
        </w:tc>
        <w:tc>
          <w:tcPr>
            <w:tcW w:w="6974" w:type="dxa"/>
          </w:tcPr>
          <w:p w14:paraId="0E685BAD" w14:textId="77777777" w:rsidR="00DF7B8C" w:rsidRPr="00A50860" w:rsidRDefault="00DF7B8C" w:rsidP="00CC39C2">
            <w:pPr>
              <w:rPr>
                <w:sz w:val="24"/>
                <w:szCs w:val="24"/>
              </w:rPr>
            </w:pPr>
          </w:p>
        </w:tc>
      </w:tr>
      <w:tr w:rsidR="00DF7B8C" w14:paraId="55441D02" w14:textId="77777777" w:rsidTr="00F75EFA">
        <w:tc>
          <w:tcPr>
            <w:tcW w:w="6974" w:type="dxa"/>
          </w:tcPr>
          <w:p w14:paraId="3219124F" w14:textId="77777777" w:rsidR="00DF7B8C" w:rsidRPr="00A50860" w:rsidRDefault="00DF7B8C" w:rsidP="00CC39C2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6974" w:type="dxa"/>
          </w:tcPr>
          <w:p w14:paraId="5E5746CD" w14:textId="77777777" w:rsidR="00DF7B8C" w:rsidRPr="00A50860" w:rsidRDefault="00DF7B8C" w:rsidP="00381C9F">
            <w:pPr>
              <w:pStyle w:val="ListParagraph"/>
              <w:rPr>
                <w:sz w:val="24"/>
                <w:szCs w:val="24"/>
              </w:rPr>
            </w:pPr>
          </w:p>
        </w:tc>
      </w:tr>
      <w:tr w:rsidR="00DF7B8C" w14:paraId="11830158" w14:textId="77777777" w:rsidTr="00F75EFA">
        <w:tc>
          <w:tcPr>
            <w:tcW w:w="6974" w:type="dxa"/>
          </w:tcPr>
          <w:p w14:paraId="2CDE434F" w14:textId="77777777" w:rsidR="00DF7B8C" w:rsidRPr="00A50860" w:rsidRDefault="00DF7B8C" w:rsidP="00F75EFA">
            <w:pPr>
              <w:rPr>
                <w:sz w:val="24"/>
                <w:szCs w:val="24"/>
              </w:rPr>
            </w:pPr>
          </w:p>
        </w:tc>
        <w:tc>
          <w:tcPr>
            <w:tcW w:w="6974" w:type="dxa"/>
          </w:tcPr>
          <w:p w14:paraId="2A336A55" w14:textId="77777777" w:rsidR="00DF7B8C" w:rsidRPr="00A50860" w:rsidRDefault="00DF7B8C" w:rsidP="00F75EFA">
            <w:pPr>
              <w:rPr>
                <w:sz w:val="24"/>
                <w:szCs w:val="24"/>
              </w:rPr>
            </w:pPr>
          </w:p>
        </w:tc>
      </w:tr>
      <w:tr w:rsidR="00DF7B8C" w14:paraId="65826815" w14:textId="77777777" w:rsidTr="00F75EFA">
        <w:tc>
          <w:tcPr>
            <w:tcW w:w="6974" w:type="dxa"/>
          </w:tcPr>
          <w:p w14:paraId="319CAD79" w14:textId="77777777" w:rsidR="00DF7B8C" w:rsidRPr="00A50860" w:rsidRDefault="00DF7B8C" w:rsidP="00F75EFA">
            <w:pPr>
              <w:rPr>
                <w:sz w:val="24"/>
                <w:szCs w:val="24"/>
              </w:rPr>
            </w:pPr>
          </w:p>
        </w:tc>
        <w:tc>
          <w:tcPr>
            <w:tcW w:w="6974" w:type="dxa"/>
          </w:tcPr>
          <w:p w14:paraId="5F694B80" w14:textId="77777777" w:rsidR="00DF7B8C" w:rsidRPr="00A50860" w:rsidRDefault="00DF7B8C" w:rsidP="00F75EFA">
            <w:pPr>
              <w:rPr>
                <w:sz w:val="24"/>
                <w:szCs w:val="24"/>
              </w:rPr>
            </w:pPr>
          </w:p>
        </w:tc>
      </w:tr>
      <w:tr w:rsidR="00DF7B8C" w14:paraId="06985B7E" w14:textId="77777777" w:rsidTr="00F75EFA">
        <w:tc>
          <w:tcPr>
            <w:tcW w:w="6974" w:type="dxa"/>
          </w:tcPr>
          <w:p w14:paraId="2FA32D3E" w14:textId="77777777" w:rsidR="00DF7B8C" w:rsidRPr="00A50860" w:rsidRDefault="00DF7B8C" w:rsidP="00F75EFA">
            <w:pPr>
              <w:rPr>
                <w:sz w:val="24"/>
                <w:szCs w:val="24"/>
              </w:rPr>
            </w:pPr>
          </w:p>
        </w:tc>
        <w:tc>
          <w:tcPr>
            <w:tcW w:w="6974" w:type="dxa"/>
          </w:tcPr>
          <w:p w14:paraId="2E582536" w14:textId="77777777" w:rsidR="00DF7B8C" w:rsidRPr="00A50860" w:rsidRDefault="00DF7B8C" w:rsidP="00F75EFA">
            <w:pPr>
              <w:rPr>
                <w:sz w:val="24"/>
                <w:szCs w:val="24"/>
              </w:rPr>
            </w:pPr>
          </w:p>
        </w:tc>
      </w:tr>
    </w:tbl>
    <w:p w14:paraId="62028727" w14:textId="065E601B" w:rsidR="00A50860" w:rsidRDefault="00A50860" w:rsidP="00CC39C2">
      <w:pPr>
        <w:rPr>
          <w:b/>
          <w:bCs/>
          <w:sz w:val="24"/>
          <w:szCs w:val="24"/>
          <w:lang w:eastAsia="en-GB"/>
        </w:rPr>
      </w:pPr>
    </w:p>
    <w:p w14:paraId="21C31A99" w14:textId="3DEE811A" w:rsidR="00FD415B" w:rsidRPr="001B5D2D" w:rsidRDefault="00AF3BF0" w:rsidP="00FD415B">
      <w:pPr>
        <w:rPr>
          <w:b/>
          <w:bCs/>
          <w:sz w:val="24"/>
          <w:szCs w:val="24"/>
          <w:lang w:eastAsia="en-GB"/>
        </w:rPr>
      </w:pPr>
      <w:r>
        <w:rPr>
          <w:b/>
          <w:bCs/>
          <w:lang w:eastAsia="en-GB"/>
        </w:rPr>
        <w:t xml:space="preserve">Total Score: </w:t>
      </w:r>
    </w:p>
    <w:p w14:paraId="31529A92" w14:textId="783FEC09" w:rsidR="007D321A" w:rsidRPr="00C06E1F" w:rsidRDefault="005F478E" w:rsidP="00DF7B8C">
      <w:pPr>
        <w:rPr>
          <w:b/>
          <w:bCs/>
          <w:lang w:eastAsia="en-GB"/>
        </w:rPr>
      </w:pPr>
      <w:r w:rsidRPr="0009406B">
        <w:rPr>
          <w:noProof/>
        </w:rPr>
        <w:drawing>
          <wp:anchor distT="0" distB="0" distL="114300" distR="114300" simplePos="0" relativeHeight="251659264" behindDoc="0" locked="0" layoutInCell="1" allowOverlap="1" wp14:anchorId="6CDA0DE6" wp14:editId="474F1639">
            <wp:simplePos x="0" y="0"/>
            <wp:positionH relativeFrom="margin">
              <wp:align>left</wp:align>
            </wp:positionH>
            <wp:positionV relativeFrom="paragraph">
              <wp:posOffset>64135</wp:posOffset>
            </wp:positionV>
            <wp:extent cx="3977005" cy="2768600"/>
            <wp:effectExtent l="0" t="0" r="4445" b="0"/>
            <wp:wrapThrough wrapText="bothSides">
              <wp:wrapPolygon edited="0">
                <wp:start x="0" y="0"/>
                <wp:lineTo x="0" y="21402"/>
                <wp:lineTo x="21521" y="21402"/>
                <wp:lineTo x="21521" y="0"/>
                <wp:lineTo x="0" y="0"/>
              </wp:wrapPolygon>
            </wp:wrapThrough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7005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1BCA96" w14:textId="6F86CE28" w:rsidR="00DF7B8C" w:rsidRPr="004462D1" w:rsidRDefault="00DF7B8C" w:rsidP="00DF7B8C"/>
    <w:p w14:paraId="4E37B090" w14:textId="2D68696A" w:rsidR="00DF7B8C" w:rsidRPr="004F3577" w:rsidRDefault="00DF7B8C" w:rsidP="00DF7B8C">
      <w:pPr>
        <w:rPr>
          <w:b/>
          <w:bCs/>
        </w:rPr>
      </w:pPr>
    </w:p>
    <w:p w14:paraId="497D5682" w14:textId="28E870E6" w:rsidR="00DF7B8C" w:rsidRDefault="00DF7B8C" w:rsidP="00DF7B8C"/>
    <w:p w14:paraId="686C9D07" w14:textId="73BE66CE" w:rsidR="00DF7B8C" w:rsidRDefault="00DF7B8C" w:rsidP="00DF7B8C"/>
    <w:p w14:paraId="29D113A6" w14:textId="520919ED" w:rsidR="00DF7B8C" w:rsidRDefault="00DF7B8C" w:rsidP="00DF7B8C"/>
    <w:p w14:paraId="54EB95AE" w14:textId="77777777" w:rsidR="00DF7B8C" w:rsidRDefault="00DF7B8C" w:rsidP="00DF7B8C"/>
    <w:p w14:paraId="24B641FF" w14:textId="77777777" w:rsidR="006A0B0D" w:rsidRDefault="006A0B0D"/>
    <w:sectPr w:rsidR="006A0B0D" w:rsidSect="0009406B">
      <w:headerReference w:type="default" r:id="rId9"/>
      <w:footerReference w:type="default" r:id="rId10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BDF1E" w14:textId="77777777" w:rsidR="00F52471" w:rsidRDefault="00F52471" w:rsidP="00DF7B8C">
      <w:pPr>
        <w:spacing w:after="0" w:line="240" w:lineRule="auto"/>
      </w:pPr>
      <w:r>
        <w:separator/>
      </w:r>
    </w:p>
  </w:endnote>
  <w:endnote w:type="continuationSeparator" w:id="0">
    <w:p w14:paraId="366F26EB" w14:textId="77777777" w:rsidR="00F52471" w:rsidRDefault="00F52471" w:rsidP="00DF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4B96813D" w14:paraId="27201736" w14:textId="77777777" w:rsidTr="4B96813D">
      <w:trPr>
        <w:trHeight w:val="300"/>
      </w:trPr>
      <w:tc>
        <w:tcPr>
          <w:tcW w:w="4650" w:type="dxa"/>
        </w:tcPr>
        <w:p w14:paraId="0E95FD4E" w14:textId="77777777" w:rsidR="00D238AA" w:rsidRDefault="00D238AA" w:rsidP="4B96813D">
          <w:pPr>
            <w:pStyle w:val="Header"/>
            <w:ind w:left="-115"/>
          </w:pPr>
        </w:p>
      </w:tc>
      <w:tc>
        <w:tcPr>
          <w:tcW w:w="4650" w:type="dxa"/>
        </w:tcPr>
        <w:p w14:paraId="2B235714" w14:textId="77777777" w:rsidR="00D238AA" w:rsidRDefault="00D238AA" w:rsidP="4B96813D">
          <w:pPr>
            <w:pStyle w:val="Header"/>
            <w:jc w:val="center"/>
          </w:pPr>
        </w:p>
      </w:tc>
      <w:tc>
        <w:tcPr>
          <w:tcW w:w="4650" w:type="dxa"/>
        </w:tcPr>
        <w:p w14:paraId="05D06785" w14:textId="77777777" w:rsidR="00D238AA" w:rsidRDefault="00D238AA" w:rsidP="4B96813D">
          <w:pPr>
            <w:pStyle w:val="Header"/>
            <w:ind w:right="-115"/>
            <w:jc w:val="right"/>
          </w:pPr>
        </w:p>
      </w:tc>
    </w:tr>
  </w:tbl>
  <w:p w14:paraId="15272772" w14:textId="77777777" w:rsidR="00D238AA" w:rsidRDefault="00D238AA" w:rsidP="4B968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3D18A" w14:textId="77777777" w:rsidR="00F52471" w:rsidRDefault="00F52471" w:rsidP="00DF7B8C">
      <w:pPr>
        <w:spacing w:after="0" w:line="240" w:lineRule="auto"/>
      </w:pPr>
      <w:r>
        <w:separator/>
      </w:r>
    </w:p>
  </w:footnote>
  <w:footnote w:type="continuationSeparator" w:id="0">
    <w:p w14:paraId="07BEBA3C" w14:textId="77777777" w:rsidR="00F52471" w:rsidRDefault="00F52471" w:rsidP="00DF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F5A4D" w14:textId="1B5727F7" w:rsidR="00D238AA" w:rsidRDefault="00A50860">
    <w:pPr>
      <w:pStyle w:val="Header"/>
      <w:rPr>
        <w:lang w:val="en-US"/>
      </w:rPr>
    </w:pPr>
    <w:r>
      <w:rPr>
        <w:lang w:val="en-US"/>
      </w:rPr>
      <w:t xml:space="preserve">Candidate Name:                                      Date &amp; Time of Interview:               </w:t>
    </w:r>
    <w:r w:rsidR="00DF7B8C">
      <w:rPr>
        <w:lang w:val="en-US"/>
      </w:rPr>
      <w:t xml:space="preserve">                               </w:t>
    </w:r>
    <w:r>
      <w:rPr>
        <w:lang w:val="en-US"/>
      </w:rPr>
      <w:t xml:space="preserve"> Role: </w:t>
    </w:r>
    <w:r w:rsidR="005F478E">
      <w:rPr>
        <w:lang w:val="en-US"/>
      </w:rPr>
      <w:t xml:space="preserve">                                                                   Panel Member Name: </w:t>
    </w:r>
  </w:p>
  <w:p w14:paraId="7B880972" w14:textId="77777777" w:rsidR="00D238AA" w:rsidRPr="0009406B" w:rsidRDefault="00D238A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3FD5"/>
    <w:multiLevelType w:val="multilevel"/>
    <w:tmpl w:val="1DEA1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03C9C"/>
    <w:multiLevelType w:val="multilevel"/>
    <w:tmpl w:val="EB52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7B56FA"/>
    <w:multiLevelType w:val="multilevel"/>
    <w:tmpl w:val="23D8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D0689"/>
    <w:multiLevelType w:val="multilevel"/>
    <w:tmpl w:val="E90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F7266D"/>
    <w:multiLevelType w:val="multilevel"/>
    <w:tmpl w:val="DD2A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D65EB1"/>
    <w:multiLevelType w:val="multilevel"/>
    <w:tmpl w:val="DA9AE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792C49"/>
    <w:multiLevelType w:val="multilevel"/>
    <w:tmpl w:val="5F363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AE2CBC"/>
    <w:multiLevelType w:val="multilevel"/>
    <w:tmpl w:val="23D8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734098"/>
    <w:multiLevelType w:val="hybridMultilevel"/>
    <w:tmpl w:val="54244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6412F"/>
    <w:multiLevelType w:val="multilevel"/>
    <w:tmpl w:val="E3168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BD373F"/>
    <w:multiLevelType w:val="multilevel"/>
    <w:tmpl w:val="45C2B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A67501"/>
    <w:multiLevelType w:val="multilevel"/>
    <w:tmpl w:val="23D8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E64937"/>
    <w:multiLevelType w:val="multilevel"/>
    <w:tmpl w:val="23D8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8C38A3"/>
    <w:multiLevelType w:val="multilevel"/>
    <w:tmpl w:val="23D8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9C3435"/>
    <w:multiLevelType w:val="multilevel"/>
    <w:tmpl w:val="44E8E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320CE8"/>
    <w:multiLevelType w:val="multilevel"/>
    <w:tmpl w:val="C2048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C25DD8"/>
    <w:multiLevelType w:val="multilevel"/>
    <w:tmpl w:val="D5A24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114A72"/>
    <w:multiLevelType w:val="multilevel"/>
    <w:tmpl w:val="560A4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702B5"/>
    <w:multiLevelType w:val="multilevel"/>
    <w:tmpl w:val="F80ED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3D33C8"/>
    <w:multiLevelType w:val="multilevel"/>
    <w:tmpl w:val="7C928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0860CA"/>
    <w:multiLevelType w:val="hybridMultilevel"/>
    <w:tmpl w:val="97FAF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D3545"/>
    <w:multiLevelType w:val="multilevel"/>
    <w:tmpl w:val="B64C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3556F"/>
    <w:multiLevelType w:val="hybridMultilevel"/>
    <w:tmpl w:val="70F49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46767"/>
    <w:multiLevelType w:val="multilevel"/>
    <w:tmpl w:val="23D8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463618"/>
    <w:multiLevelType w:val="multilevel"/>
    <w:tmpl w:val="EA9E4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782695"/>
    <w:multiLevelType w:val="multilevel"/>
    <w:tmpl w:val="EFE2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0F2B66"/>
    <w:multiLevelType w:val="multilevel"/>
    <w:tmpl w:val="AC001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132569"/>
    <w:multiLevelType w:val="multilevel"/>
    <w:tmpl w:val="E4AC5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766484"/>
    <w:multiLevelType w:val="multilevel"/>
    <w:tmpl w:val="23D8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360DD8"/>
    <w:multiLevelType w:val="hybridMultilevel"/>
    <w:tmpl w:val="7090C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328D2"/>
    <w:multiLevelType w:val="hybridMultilevel"/>
    <w:tmpl w:val="08088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1752B"/>
    <w:multiLevelType w:val="hybridMultilevel"/>
    <w:tmpl w:val="F05E0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824C4E"/>
    <w:multiLevelType w:val="multilevel"/>
    <w:tmpl w:val="429A7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A166E2"/>
    <w:multiLevelType w:val="multilevel"/>
    <w:tmpl w:val="23D8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E9115D"/>
    <w:multiLevelType w:val="hybridMultilevel"/>
    <w:tmpl w:val="A014D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2F4C85"/>
    <w:multiLevelType w:val="multilevel"/>
    <w:tmpl w:val="23D8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A4651D"/>
    <w:multiLevelType w:val="multilevel"/>
    <w:tmpl w:val="9FC4A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1E270B"/>
    <w:multiLevelType w:val="multilevel"/>
    <w:tmpl w:val="23D8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500D04"/>
    <w:multiLevelType w:val="multilevel"/>
    <w:tmpl w:val="E30A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FB33D8"/>
    <w:multiLevelType w:val="hybridMultilevel"/>
    <w:tmpl w:val="785E4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8138AE"/>
    <w:multiLevelType w:val="hybridMultilevel"/>
    <w:tmpl w:val="31ACE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6E292D"/>
    <w:multiLevelType w:val="multilevel"/>
    <w:tmpl w:val="CD38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E926D0"/>
    <w:multiLevelType w:val="multilevel"/>
    <w:tmpl w:val="23D8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0604D0"/>
    <w:multiLevelType w:val="multilevel"/>
    <w:tmpl w:val="AF90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FFE3F82"/>
    <w:multiLevelType w:val="hybridMultilevel"/>
    <w:tmpl w:val="1A0C8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40042B"/>
    <w:multiLevelType w:val="hybridMultilevel"/>
    <w:tmpl w:val="3F16A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58429B"/>
    <w:multiLevelType w:val="multilevel"/>
    <w:tmpl w:val="23D8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E60F9B"/>
    <w:multiLevelType w:val="multilevel"/>
    <w:tmpl w:val="B8B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0B1613"/>
    <w:multiLevelType w:val="hybridMultilevel"/>
    <w:tmpl w:val="20968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283557">
    <w:abstractNumId w:val="34"/>
  </w:num>
  <w:num w:numId="2" w16cid:durableId="1711413639">
    <w:abstractNumId w:val="11"/>
  </w:num>
  <w:num w:numId="3" w16cid:durableId="1295796440">
    <w:abstractNumId w:val="28"/>
  </w:num>
  <w:num w:numId="4" w16cid:durableId="1355887786">
    <w:abstractNumId w:val="13"/>
  </w:num>
  <w:num w:numId="5" w16cid:durableId="1842308933">
    <w:abstractNumId w:val="25"/>
  </w:num>
  <w:num w:numId="6" w16cid:durableId="1153061098">
    <w:abstractNumId w:val="35"/>
  </w:num>
  <w:num w:numId="7" w16cid:durableId="1575435877">
    <w:abstractNumId w:val="42"/>
  </w:num>
  <w:num w:numId="8" w16cid:durableId="707681823">
    <w:abstractNumId w:val="2"/>
  </w:num>
  <w:num w:numId="9" w16cid:durableId="1167481474">
    <w:abstractNumId w:val="46"/>
  </w:num>
  <w:num w:numId="10" w16cid:durableId="2145192785">
    <w:abstractNumId w:val="33"/>
  </w:num>
  <w:num w:numId="11" w16cid:durableId="258220556">
    <w:abstractNumId w:val="37"/>
  </w:num>
  <w:num w:numId="12" w16cid:durableId="1673296984">
    <w:abstractNumId w:val="7"/>
  </w:num>
  <w:num w:numId="13" w16cid:durableId="1536456979">
    <w:abstractNumId w:val="12"/>
  </w:num>
  <w:num w:numId="14" w16cid:durableId="1928226804">
    <w:abstractNumId w:val="23"/>
  </w:num>
  <w:num w:numId="15" w16cid:durableId="562638612">
    <w:abstractNumId w:val="30"/>
  </w:num>
  <w:num w:numId="16" w16cid:durableId="1380008286">
    <w:abstractNumId w:val="41"/>
  </w:num>
  <w:num w:numId="17" w16cid:durableId="2101296493">
    <w:abstractNumId w:val="20"/>
  </w:num>
  <w:num w:numId="18" w16cid:durableId="1458988917">
    <w:abstractNumId w:val="18"/>
  </w:num>
  <w:num w:numId="19" w16cid:durableId="1706103528">
    <w:abstractNumId w:val="38"/>
  </w:num>
  <w:num w:numId="20" w16cid:durableId="73672484">
    <w:abstractNumId w:val="22"/>
  </w:num>
  <w:num w:numId="21" w16cid:durableId="1905096956">
    <w:abstractNumId w:val="14"/>
  </w:num>
  <w:num w:numId="22" w16cid:durableId="1906068016">
    <w:abstractNumId w:val="27"/>
  </w:num>
  <w:num w:numId="23" w16cid:durableId="1760248743">
    <w:abstractNumId w:val="8"/>
  </w:num>
  <w:num w:numId="24" w16cid:durableId="1845971600">
    <w:abstractNumId w:val="10"/>
  </w:num>
  <w:num w:numId="25" w16cid:durableId="1032193468">
    <w:abstractNumId w:val="0"/>
  </w:num>
  <w:num w:numId="26" w16cid:durableId="295527119">
    <w:abstractNumId w:val="45"/>
  </w:num>
  <w:num w:numId="27" w16cid:durableId="1293905157">
    <w:abstractNumId w:val="15"/>
  </w:num>
  <w:num w:numId="28" w16cid:durableId="522599786">
    <w:abstractNumId w:val="32"/>
  </w:num>
  <w:num w:numId="29" w16cid:durableId="902251667">
    <w:abstractNumId w:val="44"/>
  </w:num>
  <w:num w:numId="30" w16cid:durableId="2088963800">
    <w:abstractNumId w:val="36"/>
  </w:num>
  <w:num w:numId="31" w16cid:durableId="951475508">
    <w:abstractNumId w:val="19"/>
  </w:num>
  <w:num w:numId="32" w16cid:durableId="1233925079">
    <w:abstractNumId w:val="48"/>
  </w:num>
  <w:num w:numId="33" w16cid:durableId="344333567">
    <w:abstractNumId w:val="3"/>
  </w:num>
  <w:num w:numId="34" w16cid:durableId="1794668568">
    <w:abstractNumId w:val="6"/>
  </w:num>
  <w:num w:numId="35" w16cid:durableId="1571622174">
    <w:abstractNumId w:val="40"/>
  </w:num>
  <w:num w:numId="36" w16cid:durableId="393435022">
    <w:abstractNumId w:val="16"/>
  </w:num>
  <w:num w:numId="37" w16cid:durableId="1682321479">
    <w:abstractNumId w:val="9"/>
  </w:num>
  <w:num w:numId="38" w16cid:durableId="615525213">
    <w:abstractNumId w:val="31"/>
  </w:num>
  <w:num w:numId="39" w16cid:durableId="1059012311">
    <w:abstractNumId w:val="17"/>
  </w:num>
  <w:num w:numId="40" w16cid:durableId="1722555256">
    <w:abstractNumId w:val="21"/>
  </w:num>
  <w:num w:numId="41" w16cid:durableId="2018731730">
    <w:abstractNumId w:val="39"/>
  </w:num>
  <w:num w:numId="42" w16cid:durableId="2076705358">
    <w:abstractNumId w:val="47"/>
  </w:num>
  <w:num w:numId="43" w16cid:durableId="379133200">
    <w:abstractNumId w:val="5"/>
  </w:num>
  <w:num w:numId="44" w16cid:durableId="1669164924">
    <w:abstractNumId w:val="29"/>
  </w:num>
  <w:num w:numId="45" w16cid:durableId="1348675245">
    <w:abstractNumId w:val="24"/>
  </w:num>
  <w:num w:numId="46" w16cid:durableId="625041853">
    <w:abstractNumId w:val="26"/>
  </w:num>
  <w:num w:numId="47" w16cid:durableId="1888177076">
    <w:abstractNumId w:val="43"/>
  </w:num>
  <w:num w:numId="48" w16cid:durableId="265967050">
    <w:abstractNumId w:val="4"/>
  </w:num>
  <w:num w:numId="49" w16cid:durableId="2095664720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8C"/>
    <w:rsid w:val="00014190"/>
    <w:rsid w:val="00045EB5"/>
    <w:rsid w:val="00076F4C"/>
    <w:rsid w:val="00083BD4"/>
    <w:rsid w:val="000A4EA7"/>
    <w:rsid w:val="000C5C8C"/>
    <w:rsid w:val="0010266C"/>
    <w:rsid w:val="0016109C"/>
    <w:rsid w:val="001B5D2D"/>
    <w:rsid w:val="001C7CF4"/>
    <w:rsid w:val="0026730A"/>
    <w:rsid w:val="00272416"/>
    <w:rsid w:val="00285802"/>
    <w:rsid w:val="002B1873"/>
    <w:rsid w:val="00304743"/>
    <w:rsid w:val="00340842"/>
    <w:rsid w:val="00357CC3"/>
    <w:rsid w:val="00381C9F"/>
    <w:rsid w:val="003A6435"/>
    <w:rsid w:val="00414A0C"/>
    <w:rsid w:val="004229A9"/>
    <w:rsid w:val="004510F3"/>
    <w:rsid w:val="004834B0"/>
    <w:rsid w:val="005367E4"/>
    <w:rsid w:val="00554913"/>
    <w:rsid w:val="0058612D"/>
    <w:rsid w:val="005A3C65"/>
    <w:rsid w:val="005F478E"/>
    <w:rsid w:val="00602EDC"/>
    <w:rsid w:val="0063381F"/>
    <w:rsid w:val="00636EA5"/>
    <w:rsid w:val="006463DA"/>
    <w:rsid w:val="00651330"/>
    <w:rsid w:val="00693CA2"/>
    <w:rsid w:val="006A0B0D"/>
    <w:rsid w:val="006A1A08"/>
    <w:rsid w:val="006A2D95"/>
    <w:rsid w:val="006A68EF"/>
    <w:rsid w:val="006B1068"/>
    <w:rsid w:val="006C751F"/>
    <w:rsid w:val="0073102C"/>
    <w:rsid w:val="00740F1D"/>
    <w:rsid w:val="00765DB1"/>
    <w:rsid w:val="007B5184"/>
    <w:rsid w:val="007B6307"/>
    <w:rsid w:val="007C4452"/>
    <w:rsid w:val="007C6243"/>
    <w:rsid w:val="007D321A"/>
    <w:rsid w:val="007D7005"/>
    <w:rsid w:val="007E53E1"/>
    <w:rsid w:val="008109E3"/>
    <w:rsid w:val="008262AE"/>
    <w:rsid w:val="00885B2C"/>
    <w:rsid w:val="008A2749"/>
    <w:rsid w:val="00984E64"/>
    <w:rsid w:val="00991528"/>
    <w:rsid w:val="009A2A74"/>
    <w:rsid w:val="009C3F65"/>
    <w:rsid w:val="00A50860"/>
    <w:rsid w:val="00A5089F"/>
    <w:rsid w:val="00AF3BF0"/>
    <w:rsid w:val="00B3023B"/>
    <w:rsid w:val="00BA2B70"/>
    <w:rsid w:val="00C06E1F"/>
    <w:rsid w:val="00C8424D"/>
    <w:rsid w:val="00CC39C2"/>
    <w:rsid w:val="00CC3F28"/>
    <w:rsid w:val="00CD6A35"/>
    <w:rsid w:val="00CF1679"/>
    <w:rsid w:val="00CF6460"/>
    <w:rsid w:val="00D238AA"/>
    <w:rsid w:val="00DF7B8C"/>
    <w:rsid w:val="00E15346"/>
    <w:rsid w:val="00E16E79"/>
    <w:rsid w:val="00E509D3"/>
    <w:rsid w:val="00E5169E"/>
    <w:rsid w:val="00EB4066"/>
    <w:rsid w:val="00EE7B0F"/>
    <w:rsid w:val="00F02987"/>
    <w:rsid w:val="00F14E20"/>
    <w:rsid w:val="00F52471"/>
    <w:rsid w:val="00F914D7"/>
    <w:rsid w:val="00FC49F2"/>
    <w:rsid w:val="00FD415B"/>
    <w:rsid w:val="00FE06CD"/>
    <w:rsid w:val="00FE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10062"/>
  <w15:chartTrackingRefBased/>
  <w15:docId w15:val="{29B9C222-DE17-47E1-A017-EB7E6E48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7B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B8C"/>
  </w:style>
  <w:style w:type="paragraph" w:styleId="Footer">
    <w:name w:val="footer"/>
    <w:basedOn w:val="Normal"/>
    <w:link w:val="FooterChar"/>
    <w:uiPriority w:val="99"/>
    <w:unhideWhenUsed/>
    <w:rsid w:val="00DF7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B8C"/>
  </w:style>
  <w:style w:type="character" w:styleId="Strong">
    <w:name w:val="Strong"/>
    <w:basedOn w:val="DefaultParagraphFont"/>
    <w:uiPriority w:val="22"/>
    <w:qFormat/>
    <w:rsid w:val="00DF7B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C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0C5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A74C0-8387-4A9A-B319-9549C851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703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Raveena Landa</dc:creator>
  <cp:keywords/>
  <dc:description/>
  <cp:lastModifiedBy>Craig Stephens</cp:lastModifiedBy>
  <cp:revision>2</cp:revision>
  <dcterms:created xsi:type="dcterms:W3CDTF">2025-07-02T07:39:00Z</dcterms:created>
  <dcterms:modified xsi:type="dcterms:W3CDTF">2025-07-02T07:39:00Z</dcterms:modified>
</cp:coreProperties>
</file>